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9ECF5" w14:textId="77777777" w:rsidR="008967C2" w:rsidRPr="001D3BFD" w:rsidRDefault="008967C2" w:rsidP="001D3BFD">
      <w:pPr>
        <w:spacing w:after="0" w:line="240" w:lineRule="auto"/>
        <w:contextualSpacing/>
        <w:rPr>
          <w:b/>
          <w:sz w:val="24"/>
          <w:szCs w:val="24"/>
        </w:rPr>
      </w:pPr>
      <w:r w:rsidRPr="001D3BFD">
        <w:rPr>
          <w:b/>
          <w:sz w:val="24"/>
          <w:szCs w:val="24"/>
        </w:rPr>
        <w:t>Jarní prázdniny v muzeu</w:t>
      </w:r>
    </w:p>
    <w:p w14:paraId="12A42163" w14:textId="77777777" w:rsidR="00200415" w:rsidRDefault="00200415" w:rsidP="001D3BFD">
      <w:pPr>
        <w:spacing w:after="0" w:line="240" w:lineRule="auto"/>
        <w:contextualSpacing/>
        <w:rPr>
          <w:b/>
          <w:sz w:val="24"/>
          <w:szCs w:val="24"/>
        </w:rPr>
      </w:pPr>
      <w:r w:rsidRPr="001D3BFD">
        <w:rPr>
          <w:b/>
          <w:sz w:val="24"/>
          <w:szCs w:val="24"/>
        </w:rPr>
        <w:t>3.–6. 3. 2026</w:t>
      </w:r>
    </w:p>
    <w:p w14:paraId="3DA19726" w14:textId="77777777" w:rsidR="008967C2" w:rsidRDefault="008967C2" w:rsidP="001D3BFD">
      <w:pPr>
        <w:spacing w:after="0" w:line="240" w:lineRule="auto"/>
        <w:contextualSpacing/>
        <w:rPr>
          <w:b/>
          <w:sz w:val="24"/>
          <w:szCs w:val="24"/>
        </w:rPr>
      </w:pPr>
      <w:r w:rsidRPr="001D3BFD">
        <w:rPr>
          <w:b/>
          <w:sz w:val="24"/>
          <w:szCs w:val="24"/>
        </w:rPr>
        <w:t xml:space="preserve">Zámek </w:t>
      </w:r>
      <w:r w:rsidR="007D77E5">
        <w:rPr>
          <w:b/>
          <w:sz w:val="24"/>
          <w:szCs w:val="24"/>
        </w:rPr>
        <w:t>Vsetín</w:t>
      </w:r>
      <w:r w:rsidR="00200415">
        <w:rPr>
          <w:b/>
          <w:sz w:val="24"/>
          <w:szCs w:val="24"/>
        </w:rPr>
        <w:t>: 10</w:t>
      </w:r>
      <w:r w:rsidRPr="001D3BFD">
        <w:rPr>
          <w:b/>
          <w:sz w:val="24"/>
          <w:szCs w:val="24"/>
        </w:rPr>
        <w:t>:00–17:00 hodin</w:t>
      </w:r>
    </w:p>
    <w:p w14:paraId="7B3071E1" w14:textId="77777777" w:rsidR="007D77E5" w:rsidRDefault="007D77E5" w:rsidP="007D77E5">
      <w:pPr>
        <w:spacing w:after="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Hvězdárna Vsetín</w:t>
      </w:r>
      <w:r w:rsidR="00200415">
        <w:rPr>
          <w:b/>
          <w:sz w:val="24"/>
          <w:szCs w:val="24"/>
        </w:rPr>
        <w:t xml:space="preserve"> 10</w:t>
      </w:r>
      <w:r w:rsidRPr="001D3BFD">
        <w:rPr>
          <w:b/>
          <w:sz w:val="24"/>
          <w:szCs w:val="24"/>
        </w:rPr>
        <w:t>:00–1</w:t>
      </w:r>
      <w:r w:rsidR="00C173D5">
        <w:rPr>
          <w:b/>
          <w:sz w:val="24"/>
          <w:szCs w:val="24"/>
        </w:rPr>
        <w:t>5</w:t>
      </w:r>
      <w:r w:rsidRPr="001D3BFD">
        <w:rPr>
          <w:b/>
          <w:sz w:val="24"/>
          <w:szCs w:val="24"/>
        </w:rPr>
        <w:t>:00 hodin</w:t>
      </w:r>
    </w:p>
    <w:p w14:paraId="0C8DC638" w14:textId="77777777" w:rsidR="00FB64BC" w:rsidRDefault="009B0427" w:rsidP="001D3BFD">
      <w:pPr>
        <w:spacing w:after="0" w:line="240" w:lineRule="auto"/>
        <w:contextualSpacing/>
        <w:rPr>
          <w:sz w:val="24"/>
          <w:szCs w:val="24"/>
        </w:rPr>
      </w:pPr>
      <w:r w:rsidRPr="009B0427">
        <w:rPr>
          <w:sz w:val="24"/>
          <w:szCs w:val="24"/>
        </w:rPr>
        <w:t>Chystáte se během blížících se jarních prázdnin vyrazit s dětmi za zábavou, zážitky a zajímavým poznáním? V tom případě pro vás máme zajímavou nabídku. Od úterý 3. do pátku 6. února pořádáme v našich pobočkách na zámku a hvězdárně Vsetín oblíbené programy s názvem Jarní prázdniny s muzeem. Na zámku vás čekají každý den jiné výtvarné dílny, jarní pátrací stezka po zámku či hravé inter</w:t>
      </w:r>
      <w:r w:rsidR="005D4EE7">
        <w:rPr>
          <w:sz w:val="24"/>
          <w:szCs w:val="24"/>
        </w:rPr>
        <w:t>aktivity ve výstavách a expozi</w:t>
      </w:r>
      <w:r w:rsidRPr="009B0427">
        <w:rPr>
          <w:sz w:val="24"/>
          <w:szCs w:val="24"/>
        </w:rPr>
        <w:t xml:space="preserve">cích. Rozhodně nevynechejte ani krásnou vyhlídku z 60 metrů vysoké zámecké věže a rytířskou hernu v Templářském sklípku. </w:t>
      </w:r>
      <w:r w:rsidR="00F505DA">
        <w:rPr>
          <w:sz w:val="24"/>
          <w:szCs w:val="24"/>
        </w:rPr>
        <w:t xml:space="preserve">Občerstvení pro děti i dospělé zajištěno. </w:t>
      </w:r>
      <w:r w:rsidRPr="009B0427">
        <w:rPr>
          <w:sz w:val="24"/>
          <w:szCs w:val="24"/>
        </w:rPr>
        <w:t>Hvězdárna připravuje volné prohlídky, interaktivní zábavu, videoprojekce pro děti a v případě vhodných po</w:t>
      </w:r>
      <w:r>
        <w:rPr>
          <w:sz w:val="24"/>
          <w:szCs w:val="24"/>
        </w:rPr>
        <w:t xml:space="preserve">dmínek i pozorování </w:t>
      </w:r>
      <w:r w:rsidR="00C71E0E">
        <w:rPr>
          <w:sz w:val="24"/>
          <w:szCs w:val="24"/>
        </w:rPr>
        <w:t>Slunce velkým dalekohledem</w:t>
      </w:r>
      <w:r w:rsidR="008967C2" w:rsidRPr="001D3BFD">
        <w:rPr>
          <w:sz w:val="24"/>
          <w:szCs w:val="24"/>
        </w:rPr>
        <w:t xml:space="preserve">. Více na </w:t>
      </w:r>
      <w:hyperlink r:id="rId4" w:history="1">
        <w:r w:rsidR="00C173D5" w:rsidRPr="00C173D5">
          <w:rPr>
            <w:rStyle w:val="Hypertextovodkaz"/>
            <w:sz w:val="24"/>
            <w:szCs w:val="24"/>
          </w:rPr>
          <w:t>https://www.muzeumvalassko.cz/akce-a-vystavy/jarni-prazdniny-s-muzeem-6</w:t>
        </w:r>
      </w:hyperlink>
    </w:p>
    <w:p w14:paraId="35FA0106" w14:textId="77777777" w:rsidR="00C173D5" w:rsidRDefault="00C173D5" w:rsidP="001D3BFD">
      <w:pPr>
        <w:spacing w:after="0" w:line="240" w:lineRule="auto"/>
        <w:contextualSpacing/>
        <w:rPr>
          <w:sz w:val="24"/>
          <w:szCs w:val="24"/>
        </w:rPr>
      </w:pPr>
    </w:p>
    <w:p w14:paraId="5306233D" w14:textId="77777777" w:rsidR="00C173D5" w:rsidRDefault="00C173D5" w:rsidP="001D3BFD">
      <w:pPr>
        <w:spacing w:after="0" w:line="240" w:lineRule="auto"/>
        <w:contextualSpacing/>
        <w:rPr>
          <w:sz w:val="24"/>
          <w:szCs w:val="24"/>
        </w:rPr>
      </w:pPr>
    </w:p>
    <w:p w14:paraId="2D82AFC1" w14:textId="77777777" w:rsidR="00C173D5" w:rsidRPr="001D3BFD" w:rsidRDefault="00C173D5" w:rsidP="00C173D5">
      <w:pPr>
        <w:spacing w:after="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Prázdniny pod hvězdami</w:t>
      </w:r>
    </w:p>
    <w:p w14:paraId="099D5BBA" w14:textId="77777777" w:rsidR="00C173D5" w:rsidRDefault="00C173D5" w:rsidP="00C173D5">
      <w:pPr>
        <w:spacing w:after="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Hvězdárna Vsetín</w:t>
      </w:r>
    </w:p>
    <w:p w14:paraId="74D4B586" w14:textId="77777777" w:rsidR="00C173D5" w:rsidRDefault="0016500E" w:rsidP="00C173D5">
      <w:pPr>
        <w:spacing w:after="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C173D5" w:rsidRPr="001D3BFD">
        <w:rPr>
          <w:b/>
          <w:sz w:val="24"/>
          <w:szCs w:val="24"/>
        </w:rPr>
        <w:t xml:space="preserve">.–6. 3. 2026 | </w:t>
      </w:r>
      <w:r>
        <w:rPr>
          <w:b/>
          <w:sz w:val="24"/>
          <w:szCs w:val="24"/>
        </w:rPr>
        <w:t>1</w:t>
      </w:r>
      <w:r w:rsidR="00C173D5" w:rsidRPr="001D3BFD">
        <w:rPr>
          <w:b/>
          <w:sz w:val="24"/>
          <w:szCs w:val="24"/>
        </w:rPr>
        <w:t>9:00–</w:t>
      </w:r>
      <w:r>
        <w:rPr>
          <w:b/>
          <w:sz w:val="24"/>
          <w:szCs w:val="24"/>
        </w:rPr>
        <w:t>20</w:t>
      </w:r>
      <w:r w:rsidR="00C173D5" w:rsidRPr="001D3BFD">
        <w:rPr>
          <w:b/>
          <w:sz w:val="24"/>
          <w:szCs w:val="24"/>
        </w:rPr>
        <w:t>:00 hodin</w:t>
      </w:r>
    </w:p>
    <w:p w14:paraId="1F44D669" w14:textId="77777777" w:rsidR="00C173D5" w:rsidRDefault="00375CBF" w:rsidP="00C173D5">
      <w:pPr>
        <w:spacing w:after="0" w:line="240" w:lineRule="auto"/>
        <w:contextualSpacing/>
        <w:rPr>
          <w:sz w:val="24"/>
          <w:szCs w:val="24"/>
        </w:rPr>
      </w:pPr>
      <w:r w:rsidRPr="00375CBF">
        <w:rPr>
          <w:sz w:val="24"/>
          <w:szCs w:val="24"/>
        </w:rPr>
        <w:t>Mimořádná večerní pozorování proběhnou v době jarních prázdnin místních škol na Hvězdárně Vsetín. Akce bude zaměřena především na pozorování největší planety Sluneční soustavy Jupiteru, ale i vybraných jasnějších objektů ze vzdáleného vesmíru. Upozorňujeme, že pozorování daný den probíhá pouze za vhodných podmínek. O případném zrušení Vás budeme informovat nejpozději hodinu před plánovaným začátkem na Facebooku Muzeum regionu Valašsko (@muzeumregionuvalassko)</w:t>
      </w:r>
      <w:r w:rsidR="00C173D5" w:rsidRPr="001D3BFD">
        <w:rPr>
          <w:sz w:val="24"/>
          <w:szCs w:val="24"/>
        </w:rPr>
        <w:t xml:space="preserve">. Více na </w:t>
      </w:r>
      <w:hyperlink r:id="rId5" w:history="1">
        <w:r w:rsidRPr="000449E9">
          <w:rPr>
            <w:rStyle w:val="Hypertextovodkaz"/>
            <w:sz w:val="24"/>
            <w:szCs w:val="24"/>
          </w:rPr>
          <w:t>https://www.muzeumvalassko.cz/akce-a-vystavy/prazdniny-pod-hvezdami-1</w:t>
        </w:r>
      </w:hyperlink>
    </w:p>
    <w:p w14:paraId="2EE23005" w14:textId="77777777" w:rsidR="00375CBF" w:rsidRDefault="00375CBF" w:rsidP="00C173D5">
      <w:pPr>
        <w:spacing w:after="0" w:line="240" w:lineRule="auto"/>
        <w:contextualSpacing/>
        <w:rPr>
          <w:sz w:val="24"/>
          <w:szCs w:val="24"/>
        </w:rPr>
      </w:pPr>
    </w:p>
    <w:p w14:paraId="3658FA4C" w14:textId="77777777" w:rsidR="00C173D5" w:rsidRDefault="00C173D5" w:rsidP="001D3BFD">
      <w:pPr>
        <w:spacing w:after="0" w:line="240" w:lineRule="auto"/>
        <w:contextualSpacing/>
        <w:rPr>
          <w:sz w:val="24"/>
          <w:szCs w:val="24"/>
        </w:rPr>
      </w:pPr>
    </w:p>
    <w:p w14:paraId="0E86FE38" w14:textId="77777777" w:rsidR="001D3BFD" w:rsidRPr="001D3BFD" w:rsidRDefault="001D3BFD" w:rsidP="001D3BFD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Další informace o programech muzea najdete na stránkách </w:t>
      </w:r>
      <w:hyperlink r:id="rId6" w:history="1">
        <w:r w:rsidRPr="00E07D86">
          <w:rPr>
            <w:rStyle w:val="Hypertextovodkaz"/>
            <w:sz w:val="24"/>
            <w:szCs w:val="24"/>
          </w:rPr>
          <w:t>www.muzeumvalassko.cz</w:t>
        </w:r>
      </w:hyperlink>
      <w:r>
        <w:rPr>
          <w:sz w:val="24"/>
          <w:szCs w:val="24"/>
        </w:rPr>
        <w:t xml:space="preserve"> nebo F</w:t>
      </w:r>
      <w:r w:rsidR="00CF685D">
        <w:rPr>
          <w:sz w:val="24"/>
          <w:szCs w:val="24"/>
        </w:rPr>
        <w:t>a</w:t>
      </w:r>
      <w:r>
        <w:rPr>
          <w:sz w:val="24"/>
          <w:szCs w:val="24"/>
        </w:rPr>
        <w:t>cebooku a Instagramu Muzeum regionu Valašsko (@muzeumregionuvalassko).</w:t>
      </w:r>
    </w:p>
    <w:sectPr w:rsidR="001D3BFD" w:rsidRPr="001D3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7C2"/>
    <w:rsid w:val="00042F8E"/>
    <w:rsid w:val="000A0E6E"/>
    <w:rsid w:val="00115EA2"/>
    <w:rsid w:val="0016500E"/>
    <w:rsid w:val="001D3BFD"/>
    <w:rsid w:val="00200415"/>
    <w:rsid w:val="00375CBF"/>
    <w:rsid w:val="004710AE"/>
    <w:rsid w:val="00563E24"/>
    <w:rsid w:val="005D4EE7"/>
    <w:rsid w:val="007D77E5"/>
    <w:rsid w:val="008967C2"/>
    <w:rsid w:val="009B0427"/>
    <w:rsid w:val="00A4392E"/>
    <w:rsid w:val="00B00BBA"/>
    <w:rsid w:val="00C173D5"/>
    <w:rsid w:val="00C35E09"/>
    <w:rsid w:val="00C53CA5"/>
    <w:rsid w:val="00C71E0E"/>
    <w:rsid w:val="00CF685D"/>
    <w:rsid w:val="00ED6FC8"/>
    <w:rsid w:val="00EE50E8"/>
    <w:rsid w:val="00F505DA"/>
    <w:rsid w:val="00FB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9196"/>
  <w15:chartTrackingRefBased/>
  <w15:docId w15:val="{E305E441-5C45-4AF6-96C6-EAA3DBDA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967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eumvalassko.cz" TargetMode="External"/><Relationship Id="rId5" Type="http://schemas.openxmlformats.org/officeDocument/2006/relationships/hyperlink" Target="https://www.muzeumvalassko.cz/akce-a-vystavy/prazdniny-pod-hvezdami-1" TargetMode="External"/><Relationship Id="rId4" Type="http://schemas.openxmlformats.org/officeDocument/2006/relationships/hyperlink" Target="https://www.muzeumvalassko.cz/akce-a-vystavy/jarni-prazdniny-s-muzeem-6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Koňařík</dc:creator>
  <cp:keywords/>
  <dc:description/>
  <cp:lastModifiedBy>Sylva Šarmanová</cp:lastModifiedBy>
  <cp:revision>2</cp:revision>
  <dcterms:created xsi:type="dcterms:W3CDTF">2026-02-24T09:59:00Z</dcterms:created>
  <dcterms:modified xsi:type="dcterms:W3CDTF">2026-02-24T09:59:00Z</dcterms:modified>
</cp:coreProperties>
</file>